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8E" w:rsidRDefault="00A86A6F">
      <w:r>
        <w:t>Liste over tilmeldte leverandører til ESØ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1"/>
        <w:gridCol w:w="1232"/>
        <w:gridCol w:w="1232"/>
        <w:gridCol w:w="1232"/>
      </w:tblGrid>
      <w:tr w:rsidR="00A86A6F" w:rsidTr="00A86A6F"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>
            <w:r>
              <w:t>Gylle</w:t>
            </w:r>
          </w:p>
        </w:tc>
        <w:tc>
          <w:tcPr>
            <w:tcW w:w="1232" w:type="dxa"/>
          </w:tcPr>
          <w:p w:rsidR="00A86A6F" w:rsidRDefault="00A86A6F">
            <w:r>
              <w:t>Halm/Strøelse</w:t>
            </w:r>
          </w:p>
        </w:tc>
      </w:tr>
      <w:tr w:rsidR="00A86A6F" w:rsidTr="00A86A6F">
        <w:tc>
          <w:tcPr>
            <w:tcW w:w="1231" w:type="dxa"/>
          </w:tcPr>
          <w:p w:rsidR="00A86A6F" w:rsidRDefault="00A86A6F">
            <w:r>
              <w:t>04.122.013</w:t>
            </w:r>
          </w:p>
        </w:tc>
        <w:tc>
          <w:tcPr>
            <w:tcW w:w="1232" w:type="dxa"/>
          </w:tcPr>
          <w:p w:rsidR="00A86A6F" w:rsidRDefault="00A86A6F">
            <w:r>
              <w:t>Claus og Mette Krogsgaard</w:t>
            </w:r>
          </w:p>
        </w:tc>
        <w:tc>
          <w:tcPr>
            <w:tcW w:w="1232" w:type="dxa"/>
          </w:tcPr>
          <w:p w:rsidR="00A86A6F" w:rsidRDefault="00A86A6F">
            <w:r>
              <w:t>Vardevej 86</w:t>
            </w:r>
          </w:p>
        </w:tc>
        <w:tc>
          <w:tcPr>
            <w:tcW w:w="1232" w:type="dxa"/>
          </w:tcPr>
          <w:p w:rsidR="00A86A6F" w:rsidRDefault="00A86A6F">
            <w:r>
              <w:t>6880</w:t>
            </w:r>
          </w:p>
        </w:tc>
        <w:tc>
          <w:tcPr>
            <w:tcW w:w="1231" w:type="dxa"/>
          </w:tcPr>
          <w:p w:rsidR="00A86A6F" w:rsidRDefault="00A86A6F">
            <w:proofErr w:type="gramStart"/>
            <w:r>
              <w:t>75250990</w:t>
            </w:r>
            <w:proofErr w:type="gramEnd"/>
          </w:p>
        </w:tc>
        <w:tc>
          <w:tcPr>
            <w:tcW w:w="1232" w:type="dxa"/>
          </w:tcPr>
          <w:p w:rsidR="00A86A6F" w:rsidRDefault="00A86A6F">
            <w:r w:rsidRPr="00A86A6F">
              <w:t>mettenygaard@tdcadsl.dk</w:t>
            </w:r>
          </w:p>
        </w:tc>
        <w:tc>
          <w:tcPr>
            <w:tcW w:w="1232" w:type="dxa"/>
          </w:tcPr>
          <w:p w:rsidR="00A86A6F" w:rsidRDefault="00A86A6F">
            <w:r>
              <w:t>20.000</w:t>
            </w:r>
          </w:p>
        </w:tc>
        <w:tc>
          <w:tcPr>
            <w:tcW w:w="1232" w:type="dxa"/>
          </w:tcPr>
          <w:p w:rsidR="00A86A6F" w:rsidRDefault="00A86A6F"/>
        </w:tc>
      </w:tr>
      <w:tr w:rsidR="00A86A6F" w:rsidTr="00A86A6F">
        <w:tc>
          <w:tcPr>
            <w:tcW w:w="1231" w:type="dxa"/>
          </w:tcPr>
          <w:p w:rsidR="00A86A6F" w:rsidRDefault="00A86A6F">
            <w:r>
              <w:t>20.12.2013</w:t>
            </w:r>
          </w:p>
        </w:tc>
        <w:tc>
          <w:tcPr>
            <w:tcW w:w="1232" w:type="dxa"/>
          </w:tcPr>
          <w:p w:rsidR="00A86A6F" w:rsidRDefault="00A86A6F">
            <w:r>
              <w:t>Jan Johansen</w:t>
            </w:r>
          </w:p>
        </w:tc>
        <w:tc>
          <w:tcPr>
            <w:tcW w:w="1232" w:type="dxa"/>
          </w:tcPr>
          <w:p w:rsidR="00A86A6F" w:rsidRDefault="00A86A6F">
            <w:r>
              <w:t>Tinghøjvej 3</w:t>
            </w:r>
          </w:p>
        </w:tc>
        <w:tc>
          <w:tcPr>
            <w:tcW w:w="1232" w:type="dxa"/>
          </w:tcPr>
          <w:p w:rsidR="00A86A6F" w:rsidRDefault="00A86A6F"/>
        </w:tc>
        <w:tc>
          <w:tcPr>
            <w:tcW w:w="1231" w:type="dxa"/>
          </w:tcPr>
          <w:p w:rsidR="00A86A6F" w:rsidRDefault="00A86A6F">
            <w:proofErr w:type="gramStart"/>
            <w:r>
              <w:t>61349300</w:t>
            </w:r>
            <w:proofErr w:type="gramEnd"/>
          </w:p>
        </w:tc>
        <w:tc>
          <w:tcPr>
            <w:tcW w:w="1232" w:type="dxa"/>
          </w:tcPr>
          <w:p w:rsidR="00A86A6F" w:rsidRDefault="00A86A6F" w:rsidP="00A86A6F">
            <w:pPr>
              <w:jc w:val="center"/>
            </w:pPr>
            <w:r w:rsidRPr="00A86A6F">
              <w:t>thplanter@mail.dk</w:t>
            </w:r>
          </w:p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>
            <w:r>
              <w:t>2.000</w:t>
            </w:r>
          </w:p>
        </w:tc>
      </w:tr>
      <w:tr w:rsidR="00A86A6F" w:rsidTr="00A86A6F">
        <w:tc>
          <w:tcPr>
            <w:tcW w:w="1231" w:type="dxa"/>
          </w:tcPr>
          <w:p w:rsidR="00A86A6F" w:rsidRDefault="00A86A6F">
            <w:r>
              <w:t>21.12.2013</w:t>
            </w:r>
          </w:p>
        </w:tc>
        <w:tc>
          <w:tcPr>
            <w:tcW w:w="1232" w:type="dxa"/>
          </w:tcPr>
          <w:p w:rsidR="00A86A6F" w:rsidRDefault="00A86A6F">
            <w:r>
              <w:t>Søren Sand Nielsen</w:t>
            </w:r>
          </w:p>
        </w:tc>
        <w:tc>
          <w:tcPr>
            <w:tcW w:w="1232" w:type="dxa"/>
          </w:tcPr>
          <w:p w:rsidR="00A86A6F" w:rsidRDefault="00A86A6F">
            <w:r>
              <w:t>Gribsvej 3</w:t>
            </w:r>
          </w:p>
        </w:tc>
        <w:tc>
          <w:tcPr>
            <w:tcW w:w="1232" w:type="dxa"/>
          </w:tcPr>
          <w:p w:rsidR="00A86A6F" w:rsidRDefault="00A86A6F">
            <w:r>
              <w:t>6900</w:t>
            </w:r>
          </w:p>
        </w:tc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>
            <w:r w:rsidRPr="00A86A6F">
              <w:t>heni@dlgmail.dk</w:t>
            </w:r>
          </w:p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>
            <w:r>
              <w:t>50</w:t>
            </w:r>
          </w:p>
        </w:tc>
      </w:tr>
      <w:tr w:rsidR="00A86A6F" w:rsidTr="00A86A6F"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</w:tr>
      <w:tr w:rsidR="00A86A6F" w:rsidTr="00A86A6F"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</w:tr>
      <w:tr w:rsidR="00A86A6F" w:rsidTr="00A86A6F"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</w:tr>
      <w:tr w:rsidR="00A86A6F" w:rsidTr="00A86A6F"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1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  <w:tc>
          <w:tcPr>
            <w:tcW w:w="1232" w:type="dxa"/>
          </w:tcPr>
          <w:p w:rsidR="00A86A6F" w:rsidRDefault="00A86A6F"/>
        </w:tc>
      </w:tr>
    </w:tbl>
    <w:p w:rsidR="00A86A6F" w:rsidRDefault="00A86A6F">
      <w:bookmarkStart w:id="0" w:name="_GoBack"/>
      <w:bookmarkEnd w:id="0"/>
    </w:p>
    <w:sectPr w:rsidR="00A86A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6F"/>
    <w:rsid w:val="00005545"/>
    <w:rsid w:val="00005D97"/>
    <w:rsid w:val="000066FF"/>
    <w:rsid w:val="00007C2B"/>
    <w:rsid w:val="00013EE3"/>
    <w:rsid w:val="000141BF"/>
    <w:rsid w:val="0001518C"/>
    <w:rsid w:val="00016C36"/>
    <w:rsid w:val="00020C38"/>
    <w:rsid w:val="000222F7"/>
    <w:rsid w:val="00022783"/>
    <w:rsid w:val="000234C4"/>
    <w:rsid w:val="00023E41"/>
    <w:rsid w:val="000257EE"/>
    <w:rsid w:val="00034ED8"/>
    <w:rsid w:val="00035A3A"/>
    <w:rsid w:val="0003632B"/>
    <w:rsid w:val="00040529"/>
    <w:rsid w:val="000412C3"/>
    <w:rsid w:val="00041303"/>
    <w:rsid w:val="00042457"/>
    <w:rsid w:val="00046497"/>
    <w:rsid w:val="00052734"/>
    <w:rsid w:val="00052BD9"/>
    <w:rsid w:val="00054115"/>
    <w:rsid w:val="000546E4"/>
    <w:rsid w:val="00057B65"/>
    <w:rsid w:val="00060C84"/>
    <w:rsid w:val="00062B06"/>
    <w:rsid w:val="000638DC"/>
    <w:rsid w:val="00064AE8"/>
    <w:rsid w:val="00066665"/>
    <w:rsid w:val="00066E61"/>
    <w:rsid w:val="00070580"/>
    <w:rsid w:val="00070EC5"/>
    <w:rsid w:val="0007218A"/>
    <w:rsid w:val="0007535C"/>
    <w:rsid w:val="00076261"/>
    <w:rsid w:val="00083B8C"/>
    <w:rsid w:val="00084145"/>
    <w:rsid w:val="00084830"/>
    <w:rsid w:val="0008540A"/>
    <w:rsid w:val="00087EC6"/>
    <w:rsid w:val="0009240C"/>
    <w:rsid w:val="000946A5"/>
    <w:rsid w:val="00096831"/>
    <w:rsid w:val="000A04E2"/>
    <w:rsid w:val="000A12AA"/>
    <w:rsid w:val="000A3038"/>
    <w:rsid w:val="000A316F"/>
    <w:rsid w:val="000A5B1D"/>
    <w:rsid w:val="000A63A7"/>
    <w:rsid w:val="000A6FBC"/>
    <w:rsid w:val="000B05FE"/>
    <w:rsid w:val="000B1C07"/>
    <w:rsid w:val="000B22A9"/>
    <w:rsid w:val="000B2B3F"/>
    <w:rsid w:val="000B5648"/>
    <w:rsid w:val="000B68CE"/>
    <w:rsid w:val="000B796F"/>
    <w:rsid w:val="000C0CAF"/>
    <w:rsid w:val="000C0E61"/>
    <w:rsid w:val="000C305C"/>
    <w:rsid w:val="000C4EF8"/>
    <w:rsid w:val="000C6011"/>
    <w:rsid w:val="000C6431"/>
    <w:rsid w:val="000C7317"/>
    <w:rsid w:val="000D2E2D"/>
    <w:rsid w:val="000D6448"/>
    <w:rsid w:val="000D6959"/>
    <w:rsid w:val="000E1791"/>
    <w:rsid w:val="000E1873"/>
    <w:rsid w:val="000E31BC"/>
    <w:rsid w:val="000E72BA"/>
    <w:rsid w:val="000F161E"/>
    <w:rsid w:val="000F1951"/>
    <w:rsid w:val="000F21F1"/>
    <w:rsid w:val="000F3E23"/>
    <w:rsid w:val="00101B20"/>
    <w:rsid w:val="00102598"/>
    <w:rsid w:val="001030A9"/>
    <w:rsid w:val="00107FB9"/>
    <w:rsid w:val="0011722F"/>
    <w:rsid w:val="0012152B"/>
    <w:rsid w:val="0012533D"/>
    <w:rsid w:val="001259E1"/>
    <w:rsid w:val="00125F00"/>
    <w:rsid w:val="00131DF8"/>
    <w:rsid w:val="00133751"/>
    <w:rsid w:val="00133BD9"/>
    <w:rsid w:val="00134C33"/>
    <w:rsid w:val="0013511D"/>
    <w:rsid w:val="0013662D"/>
    <w:rsid w:val="00136666"/>
    <w:rsid w:val="00144DDA"/>
    <w:rsid w:val="00147B6C"/>
    <w:rsid w:val="001558D0"/>
    <w:rsid w:val="00155987"/>
    <w:rsid w:val="00161DD8"/>
    <w:rsid w:val="00162A5B"/>
    <w:rsid w:val="00164175"/>
    <w:rsid w:val="00165382"/>
    <w:rsid w:val="00170355"/>
    <w:rsid w:val="00173812"/>
    <w:rsid w:val="00174438"/>
    <w:rsid w:val="0017555B"/>
    <w:rsid w:val="001807ED"/>
    <w:rsid w:val="00181850"/>
    <w:rsid w:val="00182378"/>
    <w:rsid w:val="00182410"/>
    <w:rsid w:val="001858DF"/>
    <w:rsid w:val="00186313"/>
    <w:rsid w:val="00187FA7"/>
    <w:rsid w:val="00191285"/>
    <w:rsid w:val="0019174E"/>
    <w:rsid w:val="00192EEF"/>
    <w:rsid w:val="0019441B"/>
    <w:rsid w:val="00195B1A"/>
    <w:rsid w:val="001A23B8"/>
    <w:rsid w:val="001A4F62"/>
    <w:rsid w:val="001B1395"/>
    <w:rsid w:val="001B1A2F"/>
    <w:rsid w:val="001B1E63"/>
    <w:rsid w:val="001B44AC"/>
    <w:rsid w:val="001B4834"/>
    <w:rsid w:val="001B49D9"/>
    <w:rsid w:val="001B5BE7"/>
    <w:rsid w:val="001B7059"/>
    <w:rsid w:val="001C19B7"/>
    <w:rsid w:val="001C3DC6"/>
    <w:rsid w:val="001C7BEE"/>
    <w:rsid w:val="001D1B3B"/>
    <w:rsid w:val="001D2E77"/>
    <w:rsid w:val="001D3FD5"/>
    <w:rsid w:val="001D7A89"/>
    <w:rsid w:val="001D7EC0"/>
    <w:rsid w:val="001F38CA"/>
    <w:rsid w:val="001F4471"/>
    <w:rsid w:val="00206E18"/>
    <w:rsid w:val="0021078B"/>
    <w:rsid w:val="002118D6"/>
    <w:rsid w:val="0021685E"/>
    <w:rsid w:val="00217D67"/>
    <w:rsid w:val="0022187F"/>
    <w:rsid w:val="00224B37"/>
    <w:rsid w:val="0023082B"/>
    <w:rsid w:val="002315C4"/>
    <w:rsid w:val="00233D8F"/>
    <w:rsid w:val="002343F2"/>
    <w:rsid w:val="0023451C"/>
    <w:rsid w:val="00234826"/>
    <w:rsid w:val="00236A1F"/>
    <w:rsid w:val="002411CF"/>
    <w:rsid w:val="0024441F"/>
    <w:rsid w:val="00245E40"/>
    <w:rsid w:val="002507C1"/>
    <w:rsid w:val="00253BC8"/>
    <w:rsid w:val="00260ECB"/>
    <w:rsid w:val="00275E2F"/>
    <w:rsid w:val="0028264B"/>
    <w:rsid w:val="002831CB"/>
    <w:rsid w:val="00283F6B"/>
    <w:rsid w:val="002844B9"/>
    <w:rsid w:val="00287886"/>
    <w:rsid w:val="00287E50"/>
    <w:rsid w:val="00291B39"/>
    <w:rsid w:val="00293315"/>
    <w:rsid w:val="00295D40"/>
    <w:rsid w:val="00297CAD"/>
    <w:rsid w:val="002A142C"/>
    <w:rsid w:val="002A2DDA"/>
    <w:rsid w:val="002A4110"/>
    <w:rsid w:val="002A58D3"/>
    <w:rsid w:val="002B1C7D"/>
    <w:rsid w:val="002B4001"/>
    <w:rsid w:val="002C2D7C"/>
    <w:rsid w:val="002C474E"/>
    <w:rsid w:val="002C5094"/>
    <w:rsid w:val="002C5B80"/>
    <w:rsid w:val="002C5E9A"/>
    <w:rsid w:val="002C691E"/>
    <w:rsid w:val="002D0C44"/>
    <w:rsid w:val="002D14D7"/>
    <w:rsid w:val="002D3DF8"/>
    <w:rsid w:val="002D480D"/>
    <w:rsid w:val="002D65BE"/>
    <w:rsid w:val="002D6A6C"/>
    <w:rsid w:val="002E08C8"/>
    <w:rsid w:val="002E104B"/>
    <w:rsid w:val="002E6B7A"/>
    <w:rsid w:val="002E6CCF"/>
    <w:rsid w:val="002E6FA1"/>
    <w:rsid w:val="002F32A6"/>
    <w:rsid w:val="00301C53"/>
    <w:rsid w:val="00301D67"/>
    <w:rsid w:val="00306AE2"/>
    <w:rsid w:val="00306D10"/>
    <w:rsid w:val="00310857"/>
    <w:rsid w:val="00311BBB"/>
    <w:rsid w:val="00314245"/>
    <w:rsid w:val="00314F7D"/>
    <w:rsid w:val="003248C6"/>
    <w:rsid w:val="003412F8"/>
    <w:rsid w:val="00342108"/>
    <w:rsid w:val="00342A21"/>
    <w:rsid w:val="003445F0"/>
    <w:rsid w:val="00345AAC"/>
    <w:rsid w:val="00346AAB"/>
    <w:rsid w:val="00350844"/>
    <w:rsid w:val="003516B7"/>
    <w:rsid w:val="00357D4B"/>
    <w:rsid w:val="003614AD"/>
    <w:rsid w:val="0036260A"/>
    <w:rsid w:val="00362DFC"/>
    <w:rsid w:val="0036635D"/>
    <w:rsid w:val="003713A1"/>
    <w:rsid w:val="003765B9"/>
    <w:rsid w:val="00377089"/>
    <w:rsid w:val="00380149"/>
    <w:rsid w:val="00381E72"/>
    <w:rsid w:val="00382EC4"/>
    <w:rsid w:val="003841AE"/>
    <w:rsid w:val="00384222"/>
    <w:rsid w:val="00387A55"/>
    <w:rsid w:val="00394BAC"/>
    <w:rsid w:val="003954A8"/>
    <w:rsid w:val="00396BE4"/>
    <w:rsid w:val="003A05AA"/>
    <w:rsid w:val="003B10BA"/>
    <w:rsid w:val="003C5BBC"/>
    <w:rsid w:val="003C630B"/>
    <w:rsid w:val="003D1445"/>
    <w:rsid w:val="003D4658"/>
    <w:rsid w:val="003D4DED"/>
    <w:rsid w:val="003E0870"/>
    <w:rsid w:val="003E0891"/>
    <w:rsid w:val="003E0FEF"/>
    <w:rsid w:val="003E69F0"/>
    <w:rsid w:val="003E7A4A"/>
    <w:rsid w:val="003F0632"/>
    <w:rsid w:val="003F51E2"/>
    <w:rsid w:val="00402A52"/>
    <w:rsid w:val="00407421"/>
    <w:rsid w:val="00407753"/>
    <w:rsid w:val="00410A49"/>
    <w:rsid w:val="00413ACD"/>
    <w:rsid w:val="0041554A"/>
    <w:rsid w:val="00430F13"/>
    <w:rsid w:val="00431BE3"/>
    <w:rsid w:val="00440B3E"/>
    <w:rsid w:val="00443F04"/>
    <w:rsid w:val="004445BD"/>
    <w:rsid w:val="004460E4"/>
    <w:rsid w:val="00446D3F"/>
    <w:rsid w:val="0045069B"/>
    <w:rsid w:val="004507FA"/>
    <w:rsid w:val="00450F58"/>
    <w:rsid w:val="0045134F"/>
    <w:rsid w:val="00452156"/>
    <w:rsid w:val="00452897"/>
    <w:rsid w:val="00453AB6"/>
    <w:rsid w:val="0045757A"/>
    <w:rsid w:val="004606EF"/>
    <w:rsid w:val="00462765"/>
    <w:rsid w:val="00463BA4"/>
    <w:rsid w:val="00463ECD"/>
    <w:rsid w:val="00470D21"/>
    <w:rsid w:val="0047346C"/>
    <w:rsid w:val="0047414A"/>
    <w:rsid w:val="00477DB1"/>
    <w:rsid w:val="00481C49"/>
    <w:rsid w:val="004A3418"/>
    <w:rsid w:val="004A3499"/>
    <w:rsid w:val="004A3CF1"/>
    <w:rsid w:val="004A5182"/>
    <w:rsid w:val="004A51E5"/>
    <w:rsid w:val="004A7E99"/>
    <w:rsid w:val="004B1DF5"/>
    <w:rsid w:val="004B3BF4"/>
    <w:rsid w:val="004B510A"/>
    <w:rsid w:val="004B6973"/>
    <w:rsid w:val="004C5B3A"/>
    <w:rsid w:val="004C6C3F"/>
    <w:rsid w:val="004D0752"/>
    <w:rsid w:val="004D137F"/>
    <w:rsid w:val="004D22B6"/>
    <w:rsid w:val="004D3C36"/>
    <w:rsid w:val="004D5409"/>
    <w:rsid w:val="004E3734"/>
    <w:rsid w:val="004E4819"/>
    <w:rsid w:val="004E5174"/>
    <w:rsid w:val="004F1A9A"/>
    <w:rsid w:val="004F4658"/>
    <w:rsid w:val="004F577D"/>
    <w:rsid w:val="005017CD"/>
    <w:rsid w:val="00502BB4"/>
    <w:rsid w:val="00503879"/>
    <w:rsid w:val="00504E04"/>
    <w:rsid w:val="00506CE0"/>
    <w:rsid w:val="005103DF"/>
    <w:rsid w:val="00516A8C"/>
    <w:rsid w:val="0052233B"/>
    <w:rsid w:val="00524362"/>
    <w:rsid w:val="005244E0"/>
    <w:rsid w:val="00525727"/>
    <w:rsid w:val="00527CCF"/>
    <w:rsid w:val="00530A59"/>
    <w:rsid w:val="00532A90"/>
    <w:rsid w:val="00534580"/>
    <w:rsid w:val="00534690"/>
    <w:rsid w:val="00537998"/>
    <w:rsid w:val="0054356D"/>
    <w:rsid w:val="00544D35"/>
    <w:rsid w:val="00550380"/>
    <w:rsid w:val="0055349F"/>
    <w:rsid w:val="0056119E"/>
    <w:rsid w:val="00561CEC"/>
    <w:rsid w:val="00566C37"/>
    <w:rsid w:val="00566DD3"/>
    <w:rsid w:val="005707D3"/>
    <w:rsid w:val="00572567"/>
    <w:rsid w:val="00573B07"/>
    <w:rsid w:val="00574690"/>
    <w:rsid w:val="00574B4A"/>
    <w:rsid w:val="005771CF"/>
    <w:rsid w:val="00577264"/>
    <w:rsid w:val="00577ED1"/>
    <w:rsid w:val="0058257C"/>
    <w:rsid w:val="00584410"/>
    <w:rsid w:val="00586F0C"/>
    <w:rsid w:val="00592943"/>
    <w:rsid w:val="005931F6"/>
    <w:rsid w:val="00597D05"/>
    <w:rsid w:val="005A3377"/>
    <w:rsid w:val="005A4F5D"/>
    <w:rsid w:val="005A4F90"/>
    <w:rsid w:val="005A573F"/>
    <w:rsid w:val="005B13C7"/>
    <w:rsid w:val="005B1BBC"/>
    <w:rsid w:val="005B25BE"/>
    <w:rsid w:val="005B25D6"/>
    <w:rsid w:val="005C2FAA"/>
    <w:rsid w:val="005C40B2"/>
    <w:rsid w:val="005C486A"/>
    <w:rsid w:val="005C78D4"/>
    <w:rsid w:val="005D34BF"/>
    <w:rsid w:val="005D3EC7"/>
    <w:rsid w:val="005D61EA"/>
    <w:rsid w:val="005D65B9"/>
    <w:rsid w:val="005E055C"/>
    <w:rsid w:val="005E274E"/>
    <w:rsid w:val="005E4509"/>
    <w:rsid w:val="005E466F"/>
    <w:rsid w:val="005E49AA"/>
    <w:rsid w:val="005E6E79"/>
    <w:rsid w:val="005E7EC6"/>
    <w:rsid w:val="005F2BC4"/>
    <w:rsid w:val="005F39B5"/>
    <w:rsid w:val="00600288"/>
    <w:rsid w:val="00600CA4"/>
    <w:rsid w:val="00603E14"/>
    <w:rsid w:val="00604898"/>
    <w:rsid w:val="006079FE"/>
    <w:rsid w:val="006109AB"/>
    <w:rsid w:val="00611280"/>
    <w:rsid w:val="00611FE3"/>
    <w:rsid w:val="00614571"/>
    <w:rsid w:val="00614931"/>
    <w:rsid w:val="00615CB8"/>
    <w:rsid w:val="00616D31"/>
    <w:rsid w:val="006214B1"/>
    <w:rsid w:val="00623780"/>
    <w:rsid w:val="00624A60"/>
    <w:rsid w:val="0063110E"/>
    <w:rsid w:val="00636398"/>
    <w:rsid w:val="00637921"/>
    <w:rsid w:val="006468CB"/>
    <w:rsid w:val="00650232"/>
    <w:rsid w:val="006511E4"/>
    <w:rsid w:val="006629D7"/>
    <w:rsid w:val="0066353A"/>
    <w:rsid w:val="00664A83"/>
    <w:rsid w:val="00665A0A"/>
    <w:rsid w:val="006724C8"/>
    <w:rsid w:val="00673EF7"/>
    <w:rsid w:val="00674041"/>
    <w:rsid w:val="006820E7"/>
    <w:rsid w:val="0068243E"/>
    <w:rsid w:val="006835D7"/>
    <w:rsid w:val="006954F8"/>
    <w:rsid w:val="006A2C1A"/>
    <w:rsid w:val="006A5D0A"/>
    <w:rsid w:val="006B0381"/>
    <w:rsid w:val="006B0AE2"/>
    <w:rsid w:val="006B1D23"/>
    <w:rsid w:val="006B3E48"/>
    <w:rsid w:val="006C039D"/>
    <w:rsid w:val="006C5B12"/>
    <w:rsid w:val="006C707E"/>
    <w:rsid w:val="006D12CD"/>
    <w:rsid w:val="006D20FC"/>
    <w:rsid w:val="006D4443"/>
    <w:rsid w:val="006D46D2"/>
    <w:rsid w:val="006D556C"/>
    <w:rsid w:val="006D7545"/>
    <w:rsid w:val="006E3726"/>
    <w:rsid w:val="006E3873"/>
    <w:rsid w:val="006E3C1A"/>
    <w:rsid w:val="006E3E64"/>
    <w:rsid w:val="006F17E8"/>
    <w:rsid w:val="006F345C"/>
    <w:rsid w:val="006F421F"/>
    <w:rsid w:val="006F584A"/>
    <w:rsid w:val="006F683B"/>
    <w:rsid w:val="00707C6A"/>
    <w:rsid w:val="007122A8"/>
    <w:rsid w:val="00723695"/>
    <w:rsid w:val="00725341"/>
    <w:rsid w:val="0072620B"/>
    <w:rsid w:val="007273E8"/>
    <w:rsid w:val="00731AD3"/>
    <w:rsid w:val="00732818"/>
    <w:rsid w:val="00732ED9"/>
    <w:rsid w:val="007345EF"/>
    <w:rsid w:val="00734EE3"/>
    <w:rsid w:val="0073761C"/>
    <w:rsid w:val="0074177E"/>
    <w:rsid w:val="00743E9E"/>
    <w:rsid w:val="007449C7"/>
    <w:rsid w:val="00750D8E"/>
    <w:rsid w:val="007542A8"/>
    <w:rsid w:val="00755E71"/>
    <w:rsid w:val="0075690E"/>
    <w:rsid w:val="00757838"/>
    <w:rsid w:val="00757A07"/>
    <w:rsid w:val="00760518"/>
    <w:rsid w:val="00761445"/>
    <w:rsid w:val="007620D2"/>
    <w:rsid w:val="00764AF4"/>
    <w:rsid w:val="007711BB"/>
    <w:rsid w:val="00773D94"/>
    <w:rsid w:val="007859B5"/>
    <w:rsid w:val="00787C04"/>
    <w:rsid w:val="00793814"/>
    <w:rsid w:val="00793EFF"/>
    <w:rsid w:val="00794964"/>
    <w:rsid w:val="00795037"/>
    <w:rsid w:val="007961CE"/>
    <w:rsid w:val="00796853"/>
    <w:rsid w:val="00797FA4"/>
    <w:rsid w:val="007A115C"/>
    <w:rsid w:val="007A3978"/>
    <w:rsid w:val="007A39D7"/>
    <w:rsid w:val="007A3D63"/>
    <w:rsid w:val="007B24B1"/>
    <w:rsid w:val="007B57F3"/>
    <w:rsid w:val="007B59A2"/>
    <w:rsid w:val="007B5F8B"/>
    <w:rsid w:val="007B762C"/>
    <w:rsid w:val="007C1B51"/>
    <w:rsid w:val="007C3E68"/>
    <w:rsid w:val="007C448C"/>
    <w:rsid w:val="007D0569"/>
    <w:rsid w:val="007D07DE"/>
    <w:rsid w:val="007D0CF5"/>
    <w:rsid w:val="007D2C59"/>
    <w:rsid w:val="007D31DA"/>
    <w:rsid w:val="007D3873"/>
    <w:rsid w:val="007D4FDE"/>
    <w:rsid w:val="007D52E2"/>
    <w:rsid w:val="007D6BDF"/>
    <w:rsid w:val="007D76C4"/>
    <w:rsid w:val="007E216C"/>
    <w:rsid w:val="007E2A22"/>
    <w:rsid w:val="007E32E3"/>
    <w:rsid w:val="007F018C"/>
    <w:rsid w:val="007F0576"/>
    <w:rsid w:val="007F237B"/>
    <w:rsid w:val="007F43B9"/>
    <w:rsid w:val="007F6DC2"/>
    <w:rsid w:val="00802D0D"/>
    <w:rsid w:val="008110A9"/>
    <w:rsid w:val="0081167F"/>
    <w:rsid w:val="00813C0D"/>
    <w:rsid w:val="0081493C"/>
    <w:rsid w:val="008172C2"/>
    <w:rsid w:val="0082146E"/>
    <w:rsid w:val="00822DA8"/>
    <w:rsid w:val="00822F4A"/>
    <w:rsid w:val="00823DB7"/>
    <w:rsid w:val="008247D7"/>
    <w:rsid w:val="00825EC3"/>
    <w:rsid w:val="0082782F"/>
    <w:rsid w:val="0083283D"/>
    <w:rsid w:val="00836F28"/>
    <w:rsid w:val="00837295"/>
    <w:rsid w:val="00840650"/>
    <w:rsid w:val="00844DB1"/>
    <w:rsid w:val="00845E1A"/>
    <w:rsid w:val="00851B4C"/>
    <w:rsid w:val="008614C3"/>
    <w:rsid w:val="008645F4"/>
    <w:rsid w:val="00865F46"/>
    <w:rsid w:val="00866E4E"/>
    <w:rsid w:val="0087199B"/>
    <w:rsid w:val="00872A22"/>
    <w:rsid w:val="00873E60"/>
    <w:rsid w:val="008761B1"/>
    <w:rsid w:val="008764E1"/>
    <w:rsid w:val="00876B9E"/>
    <w:rsid w:val="008801DF"/>
    <w:rsid w:val="00880B42"/>
    <w:rsid w:val="00883005"/>
    <w:rsid w:val="008869B8"/>
    <w:rsid w:val="00891A49"/>
    <w:rsid w:val="00892A59"/>
    <w:rsid w:val="008A2DD6"/>
    <w:rsid w:val="008B4F20"/>
    <w:rsid w:val="008B5155"/>
    <w:rsid w:val="008B5574"/>
    <w:rsid w:val="008B604C"/>
    <w:rsid w:val="008C338E"/>
    <w:rsid w:val="008C3F12"/>
    <w:rsid w:val="008C7C42"/>
    <w:rsid w:val="008D18A3"/>
    <w:rsid w:val="008D32FE"/>
    <w:rsid w:val="008D34BE"/>
    <w:rsid w:val="008D464A"/>
    <w:rsid w:val="008D4C66"/>
    <w:rsid w:val="008D50B5"/>
    <w:rsid w:val="008E0C5F"/>
    <w:rsid w:val="008E0D33"/>
    <w:rsid w:val="008E39BC"/>
    <w:rsid w:val="008E7E3E"/>
    <w:rsid w:val="008F3540"/>
    <w:rsid w:val="009008A9"/>
    <w:rsid w:val="00904EC2"/>
    <w:rsid w:val="0090588E"/>
    <w:rsid w:val="00905AF0"/>
    <w:rsid w:val="0091025D"/>
    <w:rsid w:val="0091366F"/>
    <w:rsid w:val="00913D53"/>
    <w:rsid w:val="00920CB1"/>
    <w:rsid w:val="0092213A"/>
    <w:rsid w:val="0092782B"/>
    <w:rsid w:val="00930719"/>
    <w:rsid w:val="00931F60"/>
    <w:rsid w:val="009347D9"/>
    <w:rsid w:val="00936533"/>
    <w:rsid w:val="00942CEA"/>
    <w:rsid w:val="009443F0"/>
    <w:rsid w:val="00945299"/>
    <w:rsid w:val="0094795E"/>
    <w:rsid w:val="0095541B"/>
    <w:rsid w:val="00955C74"/>
    <w:rsid w:val="009608A4"/>
    <w:rsid w:val="00961EDC"/>
    <w:rsid w:val="009623AE"/>
    <w:rsid w:val="00965E3F"/>
    <w:rsid w:val="00971DFE"/>
    <w:rsid w:val="00973EFB"/>
    <w:rsid w:val="00976006"/>
    <w:rsid w:val="00977986"/>
    <w:rsid w:val="00993B00"/>
    <w:rsid w:val="00994C77"/>
    <w:rsid w:val="009A1DB1"/>
    <w:rsid w:val="009A7238"/>
    <w:rsid w:val="009B0029"/>
    <w:rsid w:val="009B2034"/>
    <w:rsid w:val="009B4A7A"/>
    <w:rsid w:val="009B6468"/>
    <w:rsid w:val="009C01A2"/>
    <w:rsid w:val="009C11E3"/>
    <w:rsid w:val="009C2808"/>
    <w:rsid w:val="009C2D8B"/>
    <w:rsid w:val="009C4858"/>
    <w:rsid w:val="009C586A"/>
    <w:rsid w:val="009C6AA2"/>
    <w:rsid w:val="009C7DD5"/>
    <w:rsid w:val="009D10E3"/>
    <w:rsid w:val="009D2B01"/>
    <w:rsid w:val="009D5AD8"/>
    <w:rsid w:val="009E5C9F"/>
    <w:rsid w:val="009E6A5A"/>
    <w:rsid w:val="009F3DBE"/>
    <w:rsid w:val="009F73DE"/>
    <w:rsid w:val="00A013A4"/>
    <w:rsid w:val="00A027C2"/>
    <w:rsid w:val="00A04087"/>
    <w:rsid w:val="00A047FA"/>
    <w:rsid w:val="00A15466"/>
    <w:rsid w:val="00A1726F"/>
    <w:rsid w:val="00A206E4"/>
    <w:rsid w:val="00A21F4F"/>
    <w:rsid w:val="00A24E40"/>
    <w:rsid w:val="00A267A7"/>
    <w:rsid w:val="00A3002D"/>
    <w:rsid w:val="00A31AE3"/>
    <w:rsid w:val="00A37E64"/>
    <w:rsid w:val="00A44A3A"/>
    <w:rsid w:val="00A45663"/>
    <w:rsid w:val="00A47158"/>
    <w:rsid w:val="00A4760B"/>
    <w:rsid w:val="00A47B1F"/>
    <w:rsid w:val="00A53415"/>
    <w:rsid w:val="00A53805"/>
    <w:rsid w:val="00A5536E"/>
    <w:rsid w:val="00A60589"/>
    <w:rsid w:val="00A663D8"/>
    <w:rsid w:val="00A7324E"/>
    <w:rsid w:val="00A7447A"/>
    <w:rsid w:val="00A7640D"/>
    <w:rsid w:val="00A80723"/>
    <w:rsid w:val="00A82CF3"/>
    <w:rsid w:val="00A83514"/>
    <w:rsid w:val="00A84427"/>
    <w:rsid w:val="00A84D21"/>
    <w:rsid w:val="00A85A84"/>
    <w:rsid w:val="00A869E5"/>
    <w:rsid w:val="00A86A6F"/>
    <w:rsid w:val="00AA1866"/>
    <w:rsid w:val="00AA2E8E"/>
    <w:rsid w:val="00AA345C"/>
    <w:rsid w:val="00AA622A"/>
    <w:rsid w:val="00AB1072"/>
    <w:rsid w:val="00AB110C"/>
    <w:rsid w:val="00AB2FCD"/>
    <w:rsid w:val="00AB56E8"/>
    <w:rsid w:val="00AB5D1E"/>
    <w:rsid w:val="00AB6037"/>
    <w:rsid w:val="00AC37DC"/>
    <w:rsid w:val="00AC4D87"/>
    <w:rsid w:val="00AD0818"/>
    <w:rsid w:val="00AD5D46"/>
    <w:rsid w:val="00AE1988"/>
    <w:rsid w:val="00AE3900"/>
    <w:rsid w:val="00AE428B"/>
    <w:rsid w:val="00AE5842"/>
    <w:rsid w:val="00AF0E09"/>
    <w:rsid w:val="00AF3820"/>
    <w:rsid w:val="00AF42B1"/>
    <w:rsid w:val="00B00E7D"/>
    <w:rsid w:val="00B05059"/>
    <w:rsid w:val="00B05C3C"/>
    <w:rsid w:val="00B10EA0"/>
    <w:rsid w:val="00B130F9"/>
    <w:rsid w:val="00B179D5"/>
    <w:rsid w:val="00B2014D"/>
    <w:rsid w:val="00B21E2F"/>
    <w:rsid w:val="00B234F0"/>
    <w:rsid w:val="00B272F0"/>
    <w:rsid w:val="00B3146A"/>
    <w:rsid w:val="00B33329"/>
    <w:rsid w:val="00B36566"/>
    <w:rsid w:val="00B40303"/>
    <w:rsid w:val="00B5107F"/>
    <w:rsid w:val="00B51E31"/>
    <w:rsid w:val="00B5442A"/>
    <w:rsid w:val="00B555B6"/>
    <w:rsid w:val="00B5692F"/>
    <w:rsid w:val="00B60670"/>
    <w:rsid w:val="00B61854"/>
    <w:rsid w:val="00B64215"/>
    <w:rsid w:val="00B65A07"/>
    <w:rsid w:val="00B72DA9"/>
    <w:rsid w:val="00B74711"/>
    <w:rsid w:val="00B749F5"/>
    <w:rsid w:val="00B7587A"/>
    <w:rsid w:val="00B76FCF"/>
    <w:rsid w:val="00B77FEF"/>
    <w:rsid w:val="00B81AEF"/>
    <w:rsid w:val="00B84030"/>
    <w:rsid w:val="00B85FC1"/>
    <w:rsid w:val="00B863DD"/>
    <w:rsid w:val="00B9329E"/>
    <w:rsid w:val="00B94233"/>
    <w:rsid w:val="00B9692A"/>
    <w:rsid w:val="00BA02B1"/>
    <w:rsid w:val="00BA1671"/>
    <w:rsid w:val="00BA26BD"/>
    <w:rsid w:val="00BB3727"/>
    <w:rsid w:val="00BB5417"/>
    <w:rsid w:val="00BB62D6"/>
    <w:rsid w:val="00BC324E"/>
    <w:rsid w:val="00BC5CF5"/>
    <w:rsid w:val="00BD0D42"/>
    <w:rsid w:val="00BD5551"/>
    <w:rsid w:val="00BD788C"/>
    <w:rsid w:val="00BE13B2"/>
    <w:rsid w:val="00BE2B9F"/>
    <w:rsid w:val="00BF47CA"/>
    <w:rsid w:val="00BF56C7"/>
    <w:rsid w:val="00C02586"/>
    <w:rsid w:val="00C07DF2"/>
    <w:rsid w:val="00C11E96"/>
    <w:rsid w:val="00C209C3"/>
    <w:rsid w:val="00C20E16"/>
    <w:rsid w:val="00C23EB0"/>
    <w:rsid w:val="00C26F26"/>
    <w:rsid w:val="00C34EBF"/>
    <w:rsid w:val="00C352BD"/>
    <w:rsid w:val="00C35365"/>
    <w:rsid w:val="00C44C82"/>
    <w:rsid w:val="00C45CD5"/>
    <w:rsid w:val="00C46BB6"/>
    <w:rsid w:val="00C5412C"/>
    <w:rsid w:val="00C55BF7"/>
    <w:rsid w:val="00C71F84"/>
    <w:rsid w:val="00C72FCE"/>
    <w:rsid w:val="00C76A4E"/>
    <w:rsid w:val="00C77652"/>
    <w:rsid w:val="00C77F33"/>
    <w:rsid w:val="00C83833"/>
    <w:rsid w:val="00C851F3"/>
    <w:rsid w:val="00C915B5"/>
    <w:rsid w:val="00C918F9"/>
    <w:rsid w:val="00C9283C"/>
    <w:rsid w:val="00C9294E"/>
    <w:rsid w:val="00C92B62"/>
    <w:rsid w:val="00C937BF"/>
    <w:rsid w:val="00C93B31"/>
    <w:rsid w:val="00CA35CA"/>
    <w:rsid w:val="00CA3CB7"/>
    <w:rsid w:val="00CA43FD"/>
    <w:rsid w:val="00CA518F"/>
    <w:rsid w:val="00CA7AFB"/>
    <w:rsid w:val="00CB1970"/>
    <w:rsid w:val="00CB3A1A"/>
    <w:rsid w:val="00CB514C"/>
    <w:rsid w:val="00CC08A9"/>
    <w:rsid w:val="00CC1903"/>
    <w:rsid w:val="00CC19A8"/>
    <w:rsid w:val="00CC5A05"/>
    <w:rsid w:val="00CC652C"/>
    <w:rsid w:val="00CC7580"/>
    <w:rsid w:val="00CD2381"/>
    <w:rsid w:val="00CD3E57"/>
    <w:rsid w:val="00CE2280"/>
    <w:rsid w:val="00CE2E83"/>
    <w:rsid w:val="00CF2BE9"/>
    <w:rsid w:val="00CF5DAD"/>
    <w:rsid w:val="00D0174B"/>
    <w:rsid w:val="00D03C3C"/>
    <w:rsid w:val="00D06B43"/>
    <w:rsid w:val="00D06E07"/>
    <w:rsid w:val="00D10A17"/>
    <w:rsid w:val="00D1563B"/>
    <w:rsid w:val="00D1573E"/>
    <w:rsid w:val="00D21619"/>
    <w:rsid w:val="00D27CFC"/>
    <w:rsid w:val="00D3092E"/>
    <w:rsid w:val="00D31B89"/>
    <w:rsid w:val="00D3604B"/>
    <w:rsid w:val="00D40220"/>
    <w:rsid w:val="00D40F6D"/>
    <w:rsid w:val="00D43EF6"/>
    <w:rsid w:val="00D443BA"/>
    <w:rsid w:val="00D4573A"/>
    <w:rsid w:val="00D47F85"/>
    <w:rsid w:val="00D5216D"/>
    <w:rsid w:val="00D52C17"/>
    <w:rsid w:val="00D53356"/>
    <w:rsid w:val="00D557E3"/>
    <w:rsid w:val="00D57B3B"/>
    <w:rsid w:val="00D57B4A"/>
    <w:rsid w:val="00D60061"/>
    <w:rsid w:val="00D61738"/>
    <w:rsid w:val="00D619AE"/>
    <w:rsid w:val="00D621FA"/>
    <w:rsid w:val="00D64862"/>
    <w:rsid w:val="00D67FD7"/>
    <w:rsid w:val="00D711BB"/>
    <w:rsid w:val="00D72704"/>
    <w:rsid w:val="00D72766"/>
    <w:rsid w:val="00D72F9C"/>
    <w:rsid w:val="00D73BCB"/>
    <w:rsid w:val="00D762D9"/>
    <w:rsid w:val="00D7680F"/>
    <w:rsid w:val="00D76A4B"/>
    <w:rsid w:val="00D82722"/>
    <w:rsid w:val="00D8391B"/>
    <w:rsid w:val="00D856DD"/>
    <w:rsid w:val="00D86D1D"/>
    <w:rsid w:val="00D87AE0"/>
    <w:rsid w:val="00D912D5"/>
    <w:rsid w:val="00D94C19"/>
    <w:rsid w:val="00D94C76"/>
    <w:rsid w:val="00D958D1"/>
    <w:rsid w:val="00D96921"/>
    <w:rsid w:val="00DA09A7"/>
    <w:rsid w:val="00DA1DF8"/>
    <w:rsid w:val="00DA4654"/>
    <w:rsid w:val="00DA5090"/>
    <w:rsid w:val="00DB2268"/>
    <w:rsid w:val="00DB2873"/>
    <w:rsid w:val="00DB7B1D"/>
    <w:rsid w:val="00DC0750"/>
    <w:rsid w:val="00DC1070"/>
    <w:rsid w:val="00DC1A82"/>
    <w:rsid w:val="00DC499D"/>
    <w:rsid w:val="00DC66F6"/>
    <w:rsid w:val="00DC751E"/>
    <w:rsid w:val="00DD3341"/>
    <w:rsid w:val="00DD39D6"/>
    <w:rsid w:val="00DD463F"/>
    <w:rsid w:val="00DD67AE"/>
    <w:rsid w:val="00DE059B"/>
    <w:rsid w:val="00DE0BEF"/>
    <w:rsid w:val="00DF0378"/>
    <w:rsid w:val="00DF07D3"/>
    <w:rsid w:val="00DF0DA7"/>
    <w:rsid w:val="00DF0E32"/>
    <w:rsid w:val="00DF370B"/>
    <w:rsid w:val="00DF765D"/>
    <w:rsid w:val="00E00688"/>
    <w:rsid w:val="00E02D83"/>
    <w:rsid w:val="00E03A66"/>
    <w:rsid w:val="00E11B9F"/>
    <w:rsid w:val="00E11C20"/>
    <w:rsid w:val="00E12C7B"/>
    <w:rsid w:val="00E14ABC"/>
    <w:rsid w:val="00E17226"/>
    <w:rsid w:val="00E20057"/>
    <w:rsid w:val="00E208F9"/>
    <w:rsid w:val="00E21D99"/>
    <w:rsid w:val="00E239AF"/>
    <w:rsid w:val="00E23A43"/>
    <w:rsid w:val="00E24ADD"/>
    <w:rsid w:val="00E2522A"/>
    <w:rsid w:val="00E25610"/>
    <w:rsid w:val="00E30ECF"/>
    <w:rsid w:val="00E33240"/>
    <w:rsid w:val="00E33E97"/>
    <w:rsid w:val="00E36CB8"/>
    <w:rsid w:val="00E37774"/>
    <w:rsid w:val="00E42433"/>
    <w:rsid w:val="00E45700"/>
    <w:rsid w:val="00E47961"/>
    <w:rsid w:val="00E54B78"/>
    <w:rsid w:val="00E5726E"/>
    <w:rsid w:val="00E57B7D"/>
    <w:rsid w:val="00E65451"/>
    <w:rsid w:val="00E66327"/>
    <w:rsid w:val="00E66CBE"/>
    <w:rsid w:val="00E720E5"/>
    <w:rsid w:val="00E731D0"/>
    <w:rsid w:val="00E815FA"/>
    <w:rsid w:val="00E81880"/>
    <w:rsid w:val="00E81AE8"/>
    <w:rsid w:val="00E8351C"/>
    <w:rsid w:val="00E84C67"/>
    <w:rsid w:val="00E86340"/>
    <w:rsid w:val="00E86AE0"/>
    <w:rsid w:val="00E87314"/>
    <w:rsid w:val="00E87A96"/>
    <w:rsid w:val="00E90071"/>
    <w:rsid w:val="00E913C6"/>
    <w:rsid w:val="00E91FAA"/>
    <w:rsid w:val="00E922A6"/>
    <w:rsid w:val="00E9451F"/>
    <w:rsid w:val="00E94540"/>
    <w:rsid w:val="00E96097"/>
    <w:rsid w:val="00EA04B4"/>
    <w:rsid w:val="00EA1799"/>
    <w:rsid w:val="00EA2B87"/>
    <w:rsid w:val="00EA3375"/>
    <w:rsid w:val="00EB083E"/>
    <w:rsid w:val="00EB21C7"/>
    <w:rsid w:val="00EC0E70"/>
    <w:rsid w:val="00EC1105"/>
    <w:rsid w:val="00EC1BC4"/>
    <w:rsid w:val="00EC2ACC"/>
    <w:rsid w:val="00EC3520"/>
    <w:rsid w:val="00EC4C70"/>
    <w:rsid w:val="00EC77B0"/>
    <w:rsid w:val="00ED201D"/>
    <w:rsid w:val="00ED5C15"/>
    <w:rsid w:val="00ED7DD7"/>
    <w:rsid w:val="00EE0A5C"/>
    <w:rsid w:val="00EE134E"/>
    <w:rsid w:val="00EE209E"/>
    <w:rsid w:val="00EE74D5"/>
    <w:rsid w:val="00EE7F3A"/>
    <w:rsid w:val="00EF1753"/>
    <w:rsid w:val="00EF1B78"/>
    <w:rsid w:val="00F02B89"/>
    <w:rsid w:val="00F0494D"/>
    <w:rsid w:val="00F04F62"/>
    <w:rsid w:val="00F05B5B"/>
    <w:rsid w:val="00F064C9"/>
    <w:rsid w:val="00F075A4"/>
    <w:rsid w:val="00F10E46"/>
    <w:rsid w:val="00F1464D"/>
    <w:rsid w:val="00F15F55"/>
    <w:rsid w:val="00F1799D"/>
    <w:rsid w:val="00F22F06"/>
    <w:rsid w:val="00F247E1"/>
    <w:rsid w:val="00F268D6"/>
    <w:rsid w:val="00F2729B"/>
    <w:rsid w:val="00F27469"/>
    <w:rsid w:val="00F27521"/>
    <w:rsid w:val="00F30235"/>
    <w:rsid w:val="00F414BE"/>
    <w:rsid w:val="00F43301"/>
    <w:rsid w:val="00F468E3"/>
    <w:rsid w:val="00F47CF3"/>
    <w:rsid w:val="00F5441A"/>
    <w:rsid w:val="00F5628B"/>
    <w:rsid w:val="00F573EB"/>
    <w:rsid w:val="00F60D8C"/>
    <w:rsid w:val="00F6646B"/>
    <w:rsid w:val="00F71041"/>
    <w:rsid w:val="00F826B5"/>
    <w:rsid w:val="00F86225"/>
    <w:rsid w:val="00F92046"/>
    <w:rsid w:val="00FA1CEF"/>
    <w:rsid w:val="00FA291C"/>
    <w:rsid w:val="00FA4AFF"/>
    <w:rsid w:val="00FA5787"/>
    <w:rsid w:val="00FB3638"/>
    <w:rsid w:val="00FB6AD9"/>
    <w:rsid w:val="00FB71B8"/>
    <w:rsid w:val="00FC14E8"/>
    <w:rsid w:val="00FC30E5"/>
    <w:rsid w:val="00FC54E5"/>
    <w:rsid w:val="00FC6B72"/>
    <w:rsid w:val="00FD2120"/>
    <w:rsid w:val="00FD2EB7"/>
    <w:rsid w:val="00FD3963"/>
    <w:rsid w:val="00FD5DC8"/>
    <w:rsid w:val="00FD5E88"/>
    <w:rsid w:val="00FE58DD"/>
    <w:rsid w:val="00FE65E5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8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8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300</Characters>
  <Application>Microsoft Office Word</Application>
  <DocSecurity>0</DocSecurity>
  <Lines>23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1</cp:revision>
  <dcterms:created xsi:type="dcterms:W3CDTF">2013-12-22T09:43:00Z</dcterms:created>
  <dcterms:modified xsi:type="dcterms:W3CDTF">2013-12-22T09:54:00Z</dcterms:modified>
</cp:coreProperties>
</file>